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3F78DB4" w14:textId="77777777" w:rsidR="004D2FAA" w:rsidRDefault="0092201E" w:rsidP="0028478F">
          <w:pPr>
            <w:pStyle w:val="Tittel"/>
          </w:pPr>
          <w:r>
            <w:t>Websak – system – byggesak - dispensasjoner</w:t>
          </w:r>
        </w:p>
      </w:sdtContent>
    </w:sdt>
    <w:p w14:paraId="5B04167E" w14:textId="77777777" w:rsidR="00444DBA" w:rsidRPr="00444DBA" w:rsidRDefault="00444DBA" w:rsidP="00444DBA"/>
    <w:p w14:paraId="46DFD363" w14:textId="77777777" w:rsidR="0092201E" w:rsidRDefault="00444DBA" w:rsidP="0092201E">
      <w:r>
        <w:tab/>
      </w:r>
      <w:r w:rsidR="0092201E">
        <w:t>Her kan legges inn hva det kan søkes dispensasjon for i byggesaker og etter hvilket paragraf</w:t>
      </w:r>
    </w:p>
    <w:p w14:paraId="13BD6139" w14:textId="77777777" w:rsidR="0092201E" w:rsidRDefault="0092201E" w:rsidP="0092201E">
      <w:r>
        <w:rPr>
          <w:noProof/>
          <w:lang w:eastAsia="nb-NO"/>
        </w:rPr>
        <w:drawing>
          <wp:inline distT="0" distB="0" distL="0" distR="0" wp14:anchorId="22EA69CF" wp14:editId="15E9FF2C">
            <wp:extent cx="5762625" cy="34163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7C88" w14:textId="77777777" w:rsidR="00444DBA" w:rsidRDefault="00444DBA" w:rsidP="00444DBA">
      <w:pPr>
        <w:tabs>
          <w:tab w:val="left" w:pos="951"/>
        </w:tabs>
      </w:pPr>
    </w:p>
    <w:p w14:paraId="4881496B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E0D57" w14:textId="77777777" w:rsidR="0092201E" w:rsidRDefault="0092201E" w:rsidP="00B23989">
      <w:pPr>
        <w:spacing w:after="0" w:line="240" w:lineRule="auto"/>
      </w:pPr>
      <w:r>
        <w:separator/>
      </w:r>
    </w:p>
  </w:endnote>
  <w:endnote w:type="continuationSeparator" w:id="0">
    <w:p w14:paraId="6D699018" w14:textId="77777777" w:rsidR="0092201E" w:rsidRDefault="0092201E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A33A2F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9FE8EC8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3C96F9F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A35214">
          <w:rPr>
            <w:noProof/>
          </w:rPr>
          <w:t>1</w:t>
        </w:r>
        <w:r>
          <w:fldChar w:fldCharType="end"/>
        </w:r>
      </w:p>
      <w:p w14:paraId="51CBF057" w14:textId="77777777" w:rsidR="00981CFD" w:rsidRDefault="00A35214">
        <w:pPr>
          <w:pStyle w:val="Bunntekst"/>
          <w:jc w:val="center"/>
        </w:pPr>
      </w:p>
    </w:sdtContent>
  </w:sdt>
  <w:p w14:paraId="17D021AF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EDB6" w14:textId="77777777" w:rsidR="0092201E" w:rsidRDefault="0092201E" w:rsidP="00B23989">
      <w:pPr>
        <w:spacing w:after="0" w:line="240" w:lineRule="auto"/>
      </w:pPr>
      <w:r>
        <w:separator/>
      </w:r>
    </w:p>
  </w:footnote>
  <w:footnote w:type="continuationSeparator" w:id="0">
    <w:p w14:paraId="0CC4C29E" w14:textId="77777777" w:rsidR="0092201E" w:rsidRDefault="0092201E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B34C25B" w14:textId="77777777" w:rsidTr="004866D0">
      <w:tc>
        <w:tcPr>
          <w:tcW w:w="1809" w:type="dxa"/>
        </w:tcPr>
        <w:p w14:paraId="1A940F9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E08335B" wp14:editId="0BA6E4E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B05B5F9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D26EE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990964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AE2E6C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BB71B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446786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522D20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A3521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3E0DFDC" w14:textId="4D9D1B40" w:rsidR="00981CFD" w:rsidRPr="00B23989" w:rsidRDefault="002D1FE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4F90265" w14:textId="16FFD44B" w:rsidR="00981CFD" w:rsidRPr="00B23989" w:rsidRDefault="002D1FEE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FDD9FC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8CC2C9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E8586E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394CE9D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EC74B8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EAA5D5B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71D3C8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BD6C5F1" w14:textId="77777777" w:rsidR="00981CFD" w:rsidRPr="00B23989" w:rsidRDefault="00A3521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A3521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9746D6B" w14:textId="33564DD7" w:rsidR="00981CFD" w:rsidRPr="00143D22" w:rsidRDefault="00A3521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296648F" w14:textId="751DC9B7" w:rsidR="00981CFD" w:rsidRPr="00B23989" w:rsidRDefault="00A3521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2D1FE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E9C8EBF" w14:textId="64E514CB" w:rsidR="00981CFD" w:rsidRPr="00B23989" w:rsidRDefault="00A3521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4A91934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7A90781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E8B0D4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DCB626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789C41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4210FDA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D1FEE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2201E"/>
    <w:rsid w:val="00951980"/>
    <w:rsid w:val="00952D38"/>
    <w:rsid w:val="009708D3"/>
    <w:rsid w:val="00981CFD"/>
    <w:rsid w:val="009A3920"/>
    <w:rsid w:val="00A34EDE"/>
    <w:rsid w:val="00A35214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22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6CBB7F16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A7200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B7F1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c894a6f0-c648-4570-8a93-85df95f25e68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c1f3c5b3-f864-4128-8902-b6d067bb09fa"/>
    <ds:schemaRef ds:uri="http://schemas.openxmlformats.org/package/2006/metadata/core-properties"/>
    <ds:schemaRef ds:uri="e7c33cf5-cf9f-48a2-9650-55837b02137e"/>
    <ds:schemaRef ds:uri="2c4580c1-3156-4108-959c-70111069007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3E1864-D904-4580-816F-E9471F5E0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– system – byggesak - dispensasjoner</vt:lpstr>
    </vt:vector>
  </TitlesOfParts>
  <Company>Elverum kommune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– system – byggesak - dispensasjoner</dc:title>
  <dc:creator>Karin Schulstadsveen</dc:creator>
  <cp:lastModifiedBy>Tone Haug</cp:lastModifiedBy>
  <cp:revision>2</cp:revision>
  <dcterms:created xsi:type="dcterms:W3CDTF">2016-02-08T11:37:00Z</dcterms:created>
  <dcterms:modified xsi:type="dcterms:W3CDTF">2016-02-08T11:37:00Z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